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D7DD" w14:textId="3587495B" w:rsidR="00085FDA" w:rsidRDefault="00085FDA">
      <w:r>
        <w:t>Přihláška Máj – měsíc poezie 2024</w:t>
      </w:r>
    </w:p>
    <w:p w14:paraId="59007979" w14:textId="77777777" w:rsidR="00085FDA" w:rsidRDefault="00085FDA"/>
    <w:p w14:paraId="62AF9143" w14:textId="5B316B00" w:rsidR="00845EAF" w:rsidRDefault="00085FDA">
      <w:r>
        <w:t>Jméno a příjmení…………………………………………………………………………………………………</w:t>
      </w:r>
    </w:p>
    <w:p w14:paraId="12A4A42B" w14:textId="77777777" w:rsidR="00085FDA" w:rsidRDefault="00085FDA"/>
    <w:p w14:paraId="5396F45E" w14:textId="15295048" w:rsidR="00085FDA" w:rsidRDefault="00085FDA">
      <w:r>
        <w:t>Celé datum narození……………………………………………………………………………………………</w:t>
      </w:r>
    </w:p>
    <w:p w14:paraId="0C48ACF9" w14:textId="77777777" w:rsidR="00085FDA" w:rsidRDefault="00085FDA"/>
    <w:p w14:paraId="0B038C8A" w14:textId="25668216" w:rsidR="00085FDA" w:rsidRDefault="00085FDA">
      <w:r>
        <w:t>Adresa bydliště……………………………………………………………………………………………………</w:t>
      </w:r>
    </w:p>
    <w:p w14:paraId="7245626E" w14:textId="77777777" w:rsidR="00085FDA" w:rsidRDefault="00085FDA"/>
    <w:p w14:paraId="64FC7B51" w14:textId="691685D7" w:rsidR="00085FDA" w:rsidRDefault="00085FDA">
      <w:r>
        <w:t>…………………………………………………………………………………………………………………………</w:t>
      </w:r>
    </w:p>
    <w:p w14:paraId="3A6BA71C" w14:textId="77777777" w:rsidR="00085FDA" w:rsidRDefault="00085FDA"/>
    <w:p w14:paraId="69D7BFC2" w14:textId="28C7111A" w:rsidR="00085FDA" w:rsidRDefault="00085FDA">
      <w:r>
        <w:t xml:space="preserve">e-mail rodiče (I. – II. </w:t>
      </w:r>
      <w:proofErr w:type="gramStart"/>
      <w:r>
        <w:t>Kat.)…</w:t>
      </w:r>
      <w:proofErr w:type="gramEnd"/>
      <w:r>
        <w:t>……………………………………………………………………………………</w:t>
      </w:r>
    </w:p>
    <w:p w14:paraId="0F2ACB57" w14:textId="77777777" w:rsidR="00085FDA" w:rsidRDefault="00085FDA"/>
    <w:p w14:paraId="3BA7FB06" w14:textId="4AD6C2CB" w:rsidR="00085FDA" w:rsidRDefault="00085FDA">
      <w:r>
        <w:t xml:space="preserve">Název </w:t>
      </w:r>
      <w:proofErr w:type="gramStart"/>
      <w:r>
        <w:t>školy:…</w:t>
      </w:r>
      <w:proofErr w:type="gramEnd"/>
      <w:r>
        <w:t>……………………………………………………………………………………………………..</w:t>
      </w:r>
    </w:p>
    <w:p w14:paraId="61A1587F" w14:textId="77777777" w:rsidR="00085FDA" w:rsidRDefault="00085FDA"/>
    <w:p w14:paraId="20D5A658" w14:textId="77777777" w:rsidR="00085FDA" w:rsidRDefault="00085FDA"/>
    <w:p w14:paraId="13900F2F" w14:textId="77777777" w:rsidR="00085FDA" w:rsidRDefault="00085FDA"/>
    <w:p w14:paraId="2CE2E1C8" w14:textId="77777777" w:rsidR="00085FDA" w:rsidRDefault="00085FDA"/>
    <w:p w14:paraId="2EBDE89D" w14:textId="77777777" w:rsidR="00085FDA" w:rsidRDefault="00085FDA" w:rsidP="00085FDA">
      <w:r>
        <w:t>Přihláška Máj – měsíc poezie 2024</w:t>
      </w:r>
    </w:p>
    <w:p w14:paraId="6D8221B3" w14:textId="77777777" w:rsidR="00085FDA" w:rsidRDefault="00085FDA"/>
    <w:p w14:paraId="02A97877" w14:textId="77777777" w:rsidR="00085FDA" w:rsidRDefault="00085FDA" w:rsidP="00085FDA">
      <w:r>
        <w:t>Jméno a příjmení…………………………………………………………………………………………………</w:t>
      </w:r>
    </w:p>
    <w:p w14:paraId="3A7F2CD8" w14:textId="77777777" w:rsidR="00085FDA" w:rsidRDefault="00085FDA" w:rsidP="00085FDA"/>
    <w:p w14:paraId="3BE83C7A" w14:textId="77777777" w:rsidR="00085FDA" w:rsidRDefault="00085FDA" w:rsidP="00085FDA">
      <w:r>
        <w:t>Celé datum narození……………………………………………………………………………………………</w:t>
      </w:r>
    </w:p>
    <w:p w14:paraId="5764F547" w14:textId="77777777" w:rsidR="00085FDA" w:rsidRDefault="00085FDA" w:rsidP="00085FDA"/>
    <w:p w14:paraId="57228048" w14:textId="77777777" w:rsidR="00085FDA" w:rsidRDefault="00085FDA" w:rsidP="00085FDA">
      <w:r>
        <w:t>Adresa bydliště……………………………………………………………………………………………………</w:t>
      </w:r>
    </w:p>
    <w:p w14:paraId="61A01BAD" w14:textId="77777777" w:rsidR="00085FDA" w:rsidRDefault="00085FDA" w:rsidP="00085FDA"/>
    <w:p w14:paraId="5652ADAA" w14:textId="77777777" w:rsidR="00085FDA" w:rsidRDefault="00085FDA" w:rsidP="00085FDA">
      <w:r>
        <w:t>…………………………………………………………………………………………………………………………</w:t>
      </w:r>
    </w:p>
    <w:p w14:paraId="3CDD293A" w14:textId="77777777" w:rsidR="00085FDA" w:rsidRDefault="00085FDA" w:rsidP="00085FDA"/>
    <w:p w14:paraId="0B836114" w14:textId="77777777" w:rsidR="00085FDA" w:rsidRDefault="00085FDA" w:rsidP="00085FDA">
      <w:r>
        <w:t xml:space="preserve">e-mail rodiče (I. – II. </w:t>
      </w:r>
      <w:proofErr w:type="gramStart"/>
      <w:r>
        <w:t>Kat.)…</w:t>
      </w:r>
      <w:proofErr w:type="gramEnd"/>
      <w:r>
        <w:t>……………………………………………………………………………………</w:t>
      </w:r>
    </w:p>
    <w:p w14:paraId="4A2FE8EC" w14:textId="77777777" w:rsidR="00085FDA" w:rsidRDefault="00085FDA" w:rsidP="00085FDA"/>
    <w:p w14:paraId="2B078977" w14:textId="77777777" w:rsidR="00085FDA" w:rsidRDefault="00085FDA" w:rsidP="00085FDA">
      <w:r>
        <w:t xml:space="preserve">Název </w:t>
      </w:r>
      <w:proofErr w:type="gramStart"/>
      <w:r>
        <w:t>školy:…</w:t>
      </w:r>
      <w:proofErr w:type="gramEnd"/>
      <w:r>
        <w:t>……………………………………………………………………………………………………..</w:t>
      </w:r>
    </w:p>
    <w:p w14:paraId="0DF81E27" w14:textId="77777777" w:rsidR="00085FDA" w:rsidRDefault="00085FDA"/>
    <w:sectPr w:rsidR="00085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DA"/>
    <w:rsid w:val="00085FDA"/>
    <w:rsid w:val="00845EAF"/>
    <w:rsid w:val="0090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1E2F"/>
  <w15:chartTrackingRefBased/>
  <w15:docId w15:val="{05AEB885-2349-4042-8226-0F9ED7C4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F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F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F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F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F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F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F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F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F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F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Vojáčková Radka</dc:creator>
  <cp:keywords/>
  <dc:description/>
  <cp:lastModifiedBy>Vojáčková Radka</cp:lastModifiedBy>
  <cp:revision>1</cp:revision>
  <dcterms:created xsi:type="dcterms:W3CDTF">2024-04-03T09:47:00Z</dcterms:created>
  <dcterms:modified xsi:type="dcterms:W3CDTF">2024-04-03T09:52:00Z</dcterms:modified>
</cp:coreProperties>
</file>